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F17DE3" w:rsidP="00183FA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8pt;height:58.25pt">
            <v:imagedata r:id="rId9" o:title="logo-橫"/>
          </v:shape>
        </w:pict>
      </w:r>
    </w:p>
    <w:p w:rsidR="00F17DE3" w:rsidRDefault="00F17DE3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3173"/>
        <w:gridCol w:w="1342"/>
        <w:gridCol w:w="2756"/>
      </w:tblGrid>
      <w:tr w:rsidR="00F17DE3" w:rsidRPr="00C96B9F" w:rsidTr="005048D6">
        <w:trPr>
          <w:trHeight w:val="850"/>
        </w:trPr>
        <w:tc>
          <w:tcPr>
            <w:tcW w:w="2423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會議</w:t>
            </w: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1" w:type="dxa"/>
            <w:gridSpan w:val="3"/>
            <w:shd w:val="clear" w:color="auto" w:fill="auto"/>
            <w:vAlign w:val="center"/>
          </w:tcPr>
          <w:p w:rsidR="00F17DE3" w:rsidRPr="00BF717C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107</w:t>
            </w:r>
            <w:r w:rsidRPr="00BF717C">
              <w:rPr>
                <w:rFonts w:ascii="標楷體" w:eastAsia="標楷體" w:hAnsi="標楷體" w:hint="eastAsia"/>
              </w:rPr>
              <w:t>學年度第</w:t>
            </w:r>
            <w:r>
              <w:rPr>
                <w:rFonts w:ascii="標楷體" w:eastAsia="標楷體" w:hAnsi="標楷體" w:hint="eastAsia"/>
              </w:rPr>
              <w:t>2</w:t>
            </w:r>
            <w:r w:rsidRPr="00BF717C">
              <w:rPr>
                <w:rFonts w:ascii="標楷體" w:eastAsia="標楷體" w:hAnsi="標楷體" w:hint="eastAsia"/>
              </w:rPr>
              <w:t>學期</w:t>
            </w:r>
            <w:r w:rsidRPr="00BF717C">
              <w:rPr>
                <w:rFonts w:ascii="標楷體" w:eastAsia="標楷體" w:hAnsi="標楷體" w:hint="eastAsia"/>
                <w:lang w:eastAsia="zh-HK"/>
              </w:rPr>
              <w:t>教職員</w:t>
            </w:r>
            <w:r>
              <w:rPr>
                <w:rFonts w:ascii="標楷體" w:eastAsia="標楷體" w:hAnsi="標楷體" w:hint="eastAsia"/>
                <w:lang w:eastAsia="zh-HK"/>
              </w:rPr>
              <w:t>性平教育講座</w:t>
            </w:r>
          </w:p>
        </w:tc>
      </w:tr>
      <w:tr w:rsidR="00F17DE3" w:rsidRPr="00C96B9F" w:rsidTr="005048D6">
        <w:trPr>
          <w:trHeight w:val="850"/>
        </w:trPr>
        <w:tc>
          <w:tcPr>
            <w:tcW w:w="2423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會議</w:t>
            </w: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智慧教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F17DE3" w:rsidRPr="00C96B9F" w:rsidTr="005048D6">
        <w:trPr>
          <w:trHeight w:val="850"/>
        </w:trPr>
        <w:tc>
          <w:tcPr>
            <w:tcW w:w="2423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會議</w:t>
            </w: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對象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D94870" w:rsidRDefault="00D94870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教練</w:t>
            </w:r>
          </w:p>
          <w:p w:rsidR="00F17DE3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生活老師</w:t>
            </w:r>
          </w:p>
          <w:p w:rsidR="00F17DE3" w:rsidRPr="00C96B9F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新進人員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16</w:t>
            </w: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F17DE3" w:rsidRPr="00C96B9F" w:rsidTr="005048D6">
        <w:trPr>
          <w:trHeight w:val="1134"/>
        </w:trPr>
        <w:tc>
          <w:tcPr>
            <w:tcW w:w="2423" w:type="dxa"/>
            <w:shd w:val="clear" w:color="auto" w:fill="auto"/>
            <w:vAlign w:val="center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會議</w:t>
            </w: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271" w:type="dxa"/>
            <w:gridSpan w:val="3"/>
            <w:shd w:val="clear" w:color="auto" w:fill="auto"/>
            <w:vAlign w:val="center"/>
          </w:tcPr>
          <w:p w:rsidR="00F17DE3" w:rsidRDefault="00F17DE3" w:rsidP="00F17DE3">
            <w:pPr>
              <w:spacing w:beforeLines="50" w:before="180" w:afterLines="50" w:after="180" w:line="240" w:lineRule="exact"/>
              <w:ind w:left="56" w:rightChars="20" w:right="56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一、認識少年事件處理流程。</w:t>
            </w:r>
          </w:p>
          <w:p w:rsidR="00F17DE3" w:rsidRPr="00C96B9F" w:rsidRDefault="00F17DE3" w:rsidP="00F17DE3">
            <w:pPr>
              <w:spacing w:beforeLines="50" w:before="180" w:afterLines="50" w:after="180" w:line="240" w:lineRule="exact"/>
              <w:ind w:left="56"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二、學習性騷擾與猥褻之定義及實例。</w:t>
            </w:r>
          </w:p>
        </w:tc>
      </w:tr>
      <w:tr w:rsidR="00F17DE3" w:rsidRPr="00C96B9F" w:rsidTr="005048D6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F17DE3" w:rsidRPr="00C96B9F" w:rsidRDefault="00F17DE3" w:rsidP="00F17DE3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cs="細明體" w:hint="eastAsia"/>
                <w:sz w:val="36"/>
                <w:szCs w:val="36"/>
                <w:lang w:eastAsia="zh-HK"/>
              </w:rPr>
              <w:t>活動</w:t>
            </w: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</w:tbl>
    <w:p w:rsidR="00D94870" w:rsidRDefault="00D94870" w:rsidP="00A471C3">
      <w:pPr>
        <w:spacing w:line="500" w:lineRule="exact"/>
        <w:jc w:val="center"/>
        <w:rPr>
          <w:rFonts w:hint="eastAsia"/>
        </w:rPr>
      </w:pPr>
    </w:p>
    <w:p w:rsidR="00C3529D" w:rsidRDefault="00D94870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pict>
          <v:shape id="_x0000_s1047" type="#_x0000_t75" style="position:absolute;left:0;text-align:left;margin-left:133.85pt;margin-top:17.9pt;width:212.75pt;height:283.95pt;z-index:-1;mso-position-horizontal-relative:text;mso-position-vertical-relative:text" wrapcoords="-76 0 -76 21543 21600 21543 21600 0 -76 0">
            <v:imagedata r:id="rId10" o:title="97996"/>
          </v:shape>
        </w:pic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94870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D94870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94870">
        <w:rPr>
          <w:rFonts w:ascii="標楷體" w:eastAsia="標楷體" w:hAnsi="標楷體"/>
          <w:sz w:val="32"/>
          <w:szCs w:val="32"/>
        </w:rPr>
        <w:pict>
          <v:shape id="_x0000_i1026" type="#_x0000_t75" style="width:377.8pt;height:283.15pt">
            <v:imagedata r:id="rId11" o:title="98000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AC1B5F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94870">
        <w:rPr>
          <w:rFonts w:ascii="標楷體" w:eastAsia="標楷體" w:hAnsi="標楷體"/>
          <w:sz w:val="32"/>
          <w:szCs w:val="32"/>
        </w:rPr>
        <w:pict>
          <v:shape id="_x0000_i1027" type="#_x0000_t75" style="width:377.8pt;height:283.15pt">
            <v:imagedata r:id="rId12" o:title="97998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94870">
        <w:rPr>
          <w:rFonts w:ascii="標楷體" w:eastAsia="標楷體" w:hAnsi="標楷體"/>
          <w:sz w:val="32"/>
          <w:szCs w:val="32"/>
        </w:rPr>
        <w:pict>
          <v:shape id="_x0000_i1028" type="#_x0000_t75" style="width:377.8pt;height:283.15pt">
            <v:imagedata r:id="rId13" o:title="9800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29" type="#_x0000_t75" style="width:377.8pt;height:283.15pt">
            <v:imagedata r:id="rId14" o:title="98004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0" type="#_x0000_t75" style="width:377.8pt;height:283.15pt">
            <v:imagedata r:id="rId15" o:title="9800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1" type="#_x0000_t75" style="width:377.8pt;height:283.15pt">
            <v:imagedata r:id="rId16" o:title="9800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2" type="#_x0000_t75" style="width:377.8pt;height:283.15pt">
            <v:imagedata r:id="rId17" o:title="9800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3" type="#_x0000_t75" style="width:377.8pt;height:283.15pt">
            <v:imagedata r:id="rId18" o:title="9800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4" type="#_x0000_t75" style="width:377.8pt;height:283.15pt">
            <v:imagedata r:id="rId19" o:title="9801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5" type="#_x0000_t75" style="width:377.8pt;height:283.15pt">
            <v:imagedata r:id="rId20" o:title="98012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6" type="#_x0000_t75" style="width:377.8pt;height:283.15pt">
            <v:imagedata r:id="rId21" o:title="9801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7" type="#_x0000_t75" style="width:377.8pt;height:283.15pt">
            <v:imagedata r:id="rId22" o:title="9801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8" type="#_x0000_t75" style="width:377.8pt;height:283.15pt">
            <v:imagedata r:id="rId23" o:title="9801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39" type="#_x0000_t75" style="width:377.8pt;height:283.15pt">
            <v:imagedata r:id="rId24" o:title="9802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40" type="#_x0000_t75" style="width:377.8pt;height:283.15pt">
            <v:imagedata r:id="rId25" o:title="98026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41" type="#_x0000_t75" style="width:377.8pt;height:283.15pt">
            <v:imagedata r:id="rId26" o:title="98028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7DE3">
        <w:rPr>
          <w:rFonts w:ascii="標楷體" w:eastAsia="標楷體" w:hAnsi="標楷體" w:hint="eastAsia"/>
          <w:b/>
          <w:sz w:val="32"/>
          <w:szCs w:val="32"/>
        </w:rPr>
        <w:t>《如何讓孩子認識愛情的法律觀點》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C1B5F">
        <w:rPr>
          <w:rFonts w:ascii="標楷體" w:eastAsia="標楷體" w:hAnsi="標楷體"/>
          <w:sz w:val="32"/>
          <w:szCs w:val="32"/>
        </w:rPr>
        <w:pict>
          <v:shape id="_x0000_i1042" type="#_x0000_t75" style="width:377.8pt;height:283.15pt">
            <v:imagedata r:id="rId27" o:title="9802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C1B5F" w:rsidP="00971AC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AC1B5F">
        <w:rPr>
          <w:rFonts w:ascii="標楷體" w:eastAsia="標楷體" w:hAnsi="標楷體"/>
          <w:sz w:val="32"/>
          <w:szCs w:val="32"/>
        </w:rPr>
        <w:pict>
          <v:shape id="_x0000_i1043" type="#_x0000_t75" style="width:377.8pt;height:283.15pt">
            <v:imagedata r:id="rId28" o:title="98022"/>
          </v:shape>
        </w:pict>
      </w:r>
      <w:bookmarkEnd w:id="0"/>
    </w:p>
    <w:p w:rsidR="00885BFE" w:rsidRPr="009D059D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F17DE3">
      <w:pgSz w:w="11906" w:h="16838"/>
      <w:pgMar w:top="1418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16E" w:rsidRDefault="0008716E">
      <w:r>
        <w:separator/>
      </w:r>
    </w:p>
  </w:endnote>
  <w:endnote w:type="continuationSeparator" w:id="0">
    <w:p w:rsidR="0008716E" w:rsidRDefault="0008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16E" w:rsidRDefault="0008716E">
      <w:r>
        <w:separator/>
      </w:r>
    </w:p>
  </w:footnote>
  <w:footnote w:type="continuationSeparator" w:id="0">
    <w:p w:rsidR="0008716E" w:rsidRDefault="0008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0081"/>
    <w:rsid w:val="00023747"/>
    <w:rsid w:val="00032981"/>
    <w:rsid w:val="00060BA3"/>
    <w:rsid w:val="00065BB6"/>
    <w:rsid w:val="000833B6"/>
    <w:rsid w:val="0008716E"/>
    <w:rsid w:val="000A2A2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D6545"/>
    <w:rsid w:val="007D7A41"/>
    <w:rsid w:val="007E373D"/>
    <w:rsid w:val="007F7089"/>
    <w:rsid w:val="008063C0"/>
    <w:rsid w:val="00810403"/>
    <w:rsid w:val="00815CE8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ABC"/>
    <w:rsid w:val="009D059D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22B1"/>
    <w:rsid w:val="00A97AF9"/>
    <w:rsid w:val="00AA41BC"/>
    <w:rsid w:val="00AB66E2"/>
    <w:rsid w:val="00AC1B5F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5883"/>
    <w:rsid w:val="00CC2554"/>
    <w:rsid w:val="00CE405A"/>
    <w:rsid w:val="00CE672C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94870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17DE3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27FF9-48CA-42B7-A4F2-E8489560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94</Words>
  <Characters>541</Characters>
  <Application>Microsoft Office Word</Application>
  <DocSecurity>0</DocSecurity>
  <Lines>4</Lines>
  <Paragraphs>1</Paragraphs>
  <ScaleCrop>false</ScaleCrop>
  <Company>Box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2019-05-31T06:03:00Z</cp:lastPrinted>
  <dcterms:created xsi:type="dcterms:W3CDTF">2019-06-06T07:42:00Z</dcterms:created>
  <dcterms:modified xsi:type="dcterms:W3CDTF">2019-06-06T08:22:00Z</dcterms:modified>
</cp:coreProperties>
</file>